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1A" w:rsidRDefault="00590BA3">
      <w:pPr>
        <w:pStyle w:val="1"/>
        <w:ind w:firstLine="12049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УТВЕРЖДАЮ </w:t>
      </w:r>
    </w:p>
    <w:p w:rsidR="0042501A" w:rsidRDefault="00590BA3">
      <w:pPr>
        <w:pStyle w:val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Начальник Управления образования</w:t>
      </w:r>
    </w:p>
    <w:p w:rsidR="0042501A" w:rsidRDefault="00590BA3">
      <w:pPr>
        <w:pStyle w:val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администрации Максатихинского муниципального округа Тверской области</w:t>
      </w:r>
    </w:p>
    <w:p w:rsidR="0042501A" w:rsidRDefault="00590BA3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______________________Н.Д. Морозова</w:t>
      </w:r>
    </w:p>
    <w:p w:rsidR="0042501A" w:rsidRDefault="00590BA3">
      <w:pPr>
        <w:pStyle w:val="1"/>
        <w:ind w:firstLine="107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08</w:t>
      </w:r>
      <w:r>
        <w:rPr>
          <w:b/>
          <w:bCs/>
          <w:sz w:val="24"/>
          <w:szCs w:val="24"/>
        </w:rPr>
        <w:t>»  января 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года</w:t>
      </w:r>
    </w:p>
    <w:p w:rsidR="0042501A" w:rsidRDefault="0042501A">
      <w:pPr>
        <w:pStyle w:val="1"/>
        <w:jc w:val="center"/>
        <w:rPr>
          <w:b/>
          <w:bCs/>
          <w:i/>
          <w:iCs/>
          <w:sz w:val="21"/>
          <w:szCs w:val="21"/>
        </w:rPr>
      </w:pPr>
    </w:p>
    <w:p w:rsidR="0042501A" w:rsidRDefault="00590BA3">
      <w:pPr>
        <w:pStyle w:val="1"/>
        <w:jc w:val="center"/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П</w:t>
      </w:r>
      <w:proofErr w:type="gramEnd"/>
      <w:r>
        <w:rPr>
          <w:b/>
          <w:bCs/>
          <w:i/>
          <w:iCs/>
          <w:sz w:val="32"/>
          <w:szCs w:val="32"/>
        </w:rPr>
        <w:t xml:space="preserve"> Л А Н</w:t>
      </w:r>
    </w:p>
    <w:p w:rsidR="0042501A" w:rsidRDefault="00590BA3">
      <w:pPr>
        <w:pStyle w:val="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мероприятий Управления образования админ</w:t>
      </w:r>
      <w:r>
        <w:rPr>
          <w:b/>
          <w:bCs/>
          <w:i/>
          <w:iCs/>
          <w:sz w:val="32"/>
          <w:szCs w:val="32"/>
        </w:rPr>
        <w:t>истрации Максатихинского  муниципального округа</w:t>
      </w:r>
    </w:p>
    <w:p w:rsidR="0042501A" w:rsidRDefault="00590BA3">
      <w:pPr>
        <w:pStyle w:val="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   январь 2024 года</w:t>
      </w:r>
    </w:p>
    <w:p w:rsidR="0042501A" w:rsidRDefault="0042501A">
      <w:pPr>
        <w:pStyle w:val="1"/>
        <w:jc w:val="center"/>
        <w:rPr>
          <w:b/>
          <w:bCs/>
          <w:i/>
          <w:iCs/>
          <w:sz w:val="24"/>
          <w:szCs w:val="24"/>
        </w:rPr>
      </w:pPr>
    </w:p>
    <w:tbl>
      <w:tblPr>
        <w:tblW w:w="15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036"/>
        <w:gridCol w:w="4749"/>
        <w:gridCol w:w="3510"/>
        <w:gridCol w:w="2478"/>
      </w:tblGrid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42501A" w:rsidRDefault="00590BA3">
            <w:pPr>
              <w:jc w:val="center"/>
            </w:pPr>
            <w:r>
              <w:rPr>
                <w:b/>
                <w:bCs/>
              </w:rPr>
              <w:t xml:space="preserve">Время 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3510" w:type="dxa"/>
          </w:tcPr>
          <w:p w:rsidR="0042501A" w:rsidRDefault="00590BA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42501A" w:rsidRDefault="00590BA3">
            <w:pPr>
              <w:jc w:val="center"/>
            </w:pPr>
            <w:r>
              <w:rPr>
                <w:b/>
                <w:bCs/>
              </w:rPr>
              <w:t>за подготовку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</w:pPr>
            <w:r>
              <w:rPr>
                <w:b/>
                <w:bCs/>
              </w:rPr>
              <w:t>Целевая аудитория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</w:pPr>
            <w:r>
              <w:t>1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</w:pPr>
            <w:r>
              <w:t>2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</w:pPr>
            <w:r>
              <w:t>4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</w:pPr>
            <w:r>
              <w:t>5</w:t>
            </w:r>
          </w:p>
        </w:tc>
      </w:tr>
      <w:tr w:rsidR="0042501A">
        <w:tc>
          <w:tcPr>
            <w:tcW w:w="15444" w:type="dxa"/>
            <w:gridSpan w:val="5"/>
          </w:tcPr>
          <w:p w:rsidR="0042501A" w:rsidRDefault="00590BA3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О р г а н и з а ц и о н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>н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 а я    р а б о т а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13.01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Самооценка эффективности деятельности руководителей ОУ путем сравнения  количества баллов,  полученных в результате самооценки и их пороговых значений, с использованием Показателей оценки результативности профессиональной деятельности 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Об-</w:t>
            </w:r>
            <w:proofErr w:type="spell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, воспитанники, педагогические и руководящие работники, другой персонал учреждения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заказа учебной литературы на 2024-2025 учебный год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 – 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уководители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библиотекари</w:t>
            </w:r>
          </w:p>
        </w:tc>
      </w:tr>
      <w:tr w:rsidR="0042501A">
        <w:tc>
          <w:tcPr>
            <w:tcW w:w="15444" w:type="dxa"/>
            <w:gridSpan w:val="5"/>
          </w:tcPr>
          <w:p w:rsidR="0042501A" w:rsidRDefault="00590BA3">
            <w:pPr>
              <w:jc w:val="center"/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С е м и н а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р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 xml:space="preserve"> ы,   </w:t>
            </w:r>
            <w:r>
              <w:rPr>
                <w:b/>
                <w:i/>
                <w:color w:val="FF0000"/>
                <w:sz w:val="32"/>
                <w:szCs w:val="32"/>
              </w:rPr>
              <w:t>с о в е щ а н и я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tabs>
                <w:tab w:val="center" w:pos="666"/>
                <w:tab w:val="left" w:pos="13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12.01</w:t>
            </w:r>
          </w:p>
          <w:p w:rsidR="0042501A" w:rsidRDefault="00590BA3">
            <w:pPr>
              <w:tabs>
                <w:tab w:val="center" w:pos="666"/>
                <w:tab w:val="left" w:pos="1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«Малышевская СОШ»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РПС учителей начальных классов  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Знахаренко Т.А. – зав.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Грибанова Е.С. – руководитель МО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начальных классов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выступающие: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Ёлкина Л.С.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Моралева С.В.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Ларченкова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42501A">
        <w:tc>
          <w:tcPr>
            <w:tcW w:w="15444" w:type="dxa"/>
            <w:gridSpan w:val="5"/>
          </w:tcPr>
          <w:p w:rsidR="0042501A" w:rsidRDefault="00590BA3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К о н к у </w:t>
            </w:r>
            <w:proofErr w:type="gramStart"/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 с ы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24.11.2023-30.03.2024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</w:t>
            </w:r>
          </w:p>
          <w:p w:rsidR="0042501A" w:rsidRDefault="0059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инсценированной басни, </w:t>
            </w:r>
            <w:proofErr w:type="gramStart"/>
            <w:r>
              <w:rPr>
                <w:bCs/>
                <w:sz w:val="22"/>
                <w:szCs w:val="22"/>
              </w:rPr>
              <w:t>посвящённый</w:t>
            </w:r>
            <w:proofErr w:type="gramEnd"/>
          </w:p>
          <w:p w:rsidR="0042501A" w:rsidRDefault="0059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255-летию со дня рождения Ивана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Андреевича Крылова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Знахаренко Т.А.- зав.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 – 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 5-9, 10-11 классов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декабрь-февраль 2024г.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Муниципальный конкурс методических разработок «Я иду на внеклассное мероприятие»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Знахаренко Т.А.- зав.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январь-март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 среди педагогов групп раннего возраста дет</w:t>
            </w:r>
            <w:r>
              <w:rPr>
                <w:sz w:val="22"/>
                <w:szCs w:val="22"/>
              </w:rPr>
              <w:t>ей «Моя педагогическая находка»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Г.В. – 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Т.К. – старший воспитатель МБДОУ Детский сад № 5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 раннего возраста детей</w:t>
            </w:r>
          </w:p>
        </w:tc>
      </w:tr>
      <w:tr w:rsidR="0042501A">
        <w:trPr>
          <w:trHeight w:val="609"/>
        </w:trPr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15-20.01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военно-патриотическая акция «Пишу тебе, Герой!»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Макарова С.А. – </w:t>
            </w:r>
            <w:r>
              <w:rPr>
                <w:sz w:val="22"/>
                <w:szCs w:val="22"/>
              </w:rPr>
              <w:t>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ОУ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ВДНХ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этап конкурсного отбора «Первые в России-стране возможностей» - участие в посещении Международной выставки-форума  «Россия»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 – 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А.Д. – </w:t>
            </w:r>
            <w:r>
              <w:rPr>
                <w:sz w:val="22"/>
                <w:szCs w:val="22"/>
              </w:rPr>
              <w:t>заместитель директора по ВР МБОУ «Максатихинская СОШ № 1»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МБОУ «Максатихинская СОШ №1»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областного конкурса «Наш выбор-будущее России»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 Максатихинского МО,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 – 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ОУ</w:t>
            </w:r>
          </w:p>
        </w:tc>
      </w:tr>
      <w:tr w:rsidR="0042501A">
        <w:tc>
          <w:tcPr>
            <w:tcW w:w="1671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3036" w:type="dxa"/>
          </w:tcPr>
          <w:p w:rsidR="0042501A" w:rsidRDefault="00590B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ОУ</w:t>
            </w:r>
          </w:p>
          <w:p w:rsidR="0042501A" w:rsidRDefault="0042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3510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 – методист РМК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</w:t>
            </w:r>
          </w:p>
          <w:p w:rsidR="0042501A" w:rsidRDefault="00590BA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ответственные</w:t>
            </w:r>
            <w:proofErr w:type="gramEnd"/>
            <w:r>
              <w:rPr>
                <w:sz w:val="22"/>
                <w:szCs w:val="22"/>
              </w:rPr>
              <w:t xml:space="preserve"> за проведение в ОУ</w:t>
            </w:r>
          </w:p>
        </w:tc>
        <w:tc>
          <w:tcPr>
            <w:tcW w:w="2478" w:type="dxa"/>
          </w:tcPr>
          <w:p w:rsidR="0042501A" w:rsidRDefault="0059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ОУ</w:t>
            </w:r>
          </w:p>
        </w:tc>
      </w:tr>
    </w:tbl>
    <w:p w:rsidR="0042501A" w:rsidRDefault="0042501A"/>
    <w:p w:rsidR="0042501A" w:rsidRDefault="0042501A"/>
    <w:sectPr w:rsidR="0042501A">
      <w:pgSz w:w="16838" w:h="11906" w:orient="landscape"/>
      <w:pgMar w:top="568" w:right="1134" w:bottom="426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E"/>
    <w:rsid w:val="00000E85"/>
    <w:rsid w:val="00005C84"/>
    <w:rsid w:val="0000735B"/>
    <w:rsid w:val="000161CE"/>
    <w:rsid w:val="000232C3"/>
    <w:rsid w:val="00025103"/>
    <w:rsid w:val="00030AF9"/>
    <w:rsid w:val="0004123A"/>
    <w:rsid w:val="000423E5"/>
    <w:rsid w:val="00047619"/>
    <w:rsid w:val="00050F0E"/>
    <w:rsid w:val="00054C0F"/>
    <w:rsid w:val="00056177"/>
    <w:rsid w:val="00077F18"/>
    <w:rsid w:val="00082783"/>
    <w:rsid w:val="000A0406"/>
    <w:rsid w:val="000A5E8B"/>
    <w:rsid w:val="000C3BC2"/>
    <w:rsid w:val="000D461B"/>
    <w:rsid w:val="000D60A5"/>
    <w:rsid w:val="000E5715"/>
    <w:rsid w:val="000E7F13"/>
    <w:rsid w:val="001021D9"/>
    <w:rsid w:val="00107877"/>
    <w:rsid w:val="00110B5D"/>
    <w:rsid w:val="00115CB9"/>
    <w:rsid w:val="00116291"/>
    <w:rsid w:val="00117D6D"/>
    <w:rsid w:val="001300AF"/>
    <w:rsid w:val="00137314"/>
    <w:rsid w:val="00151E70"/>
    <w:rsid w:val="0016043D"/>
    <w:rsid w:val="0016642F"/>
    <w:rsid w:val="001746EE"/>
    <w:rsid w:val="00184EB3"/>
    <w:rsid w:val="001850CB"/>
    <w:rsid w:val="001D29B9"/>
    <w:rsid w:val="001E3487"/>
    <w:rsid w:val="00202642"/>
    <w:rsid w:val="00202F74"/>
    <w:rsid w:val="00207E43"/>
    <w:rsid w:val="00215016"/>
    <w:rsid w:val="002248C3"/>
    <w:rsid w:val="00247FF8"/>
    <w:rsid w:val="00250BD7"/>
    <w:rsid w:val="00252D42"/>
    <w:rsid w:val="00266649"/>
    <w:rsid w:val="00270A34"/>
    <w:rsid w:val="00280F62"/>
    <w:rsid w:val="002A5B65"/>
    <w:rsid w:val="002C2AC1"/>
    <w:rsid w:val="002C6260"/>
    <w:rsid w:val="002C6720"/>
    <w:rsid w:val="002D2607"/>
    <w:rsid w:val="002D7DB8"/>
    <w:rsid w:val="00314AD6"/>
    <w:rsid w:val="00316EBC"/>
    <w:rsid w:val="0032309C"/>
    <w:rsid w:val="00325D03"/>
    <w:rsid w:val="003303CE"/>
    <w:rsid w:val="003351DC"/>
    <w:rsid w:val="00337E65"/>
    <w:rsid w:val="003417BD"/>
    <w:rsid w:val="00356882"/>
    <w:rsid w:val="00362FD5"/>
    <w:rsid w:val="003655F1"/>
    <w:rsid w:val="00371F80"/>
    <w:rsid w:val="00374513"/>
    <w:rsid w:val="00382EE7"/>
    <w:rsid w:val="00386172"/>
    <w:rsid w:val="003A021B"/>
    <w:rsid w:val="003D41B6"/>
    <w:rsid w:val="003E32D6"/>
    <w:rsid w:val="003E3C39"/>
    <w:rsid w:val="003F0CED"/>
    <w:rsid w:val="003F15DE"/>
    <w:rsid w:val="003F399A"/>
    <w:rsid w:val="003F6857"/>
    <w:rsid w:val="004128A4"/>
    <w:rsid w:val="0041577C"/>
    <w:rsid w:val="00415A25"/>
    <w:rsid w:val="00417BA1"/>
    <w:rsid w:val="0042501A"/>
    <w:rsid w:val="00432AEC"/>
    <w:rsid w:val="004335AD"/>
    <w:rsid w:val="00435209"/>
    <w:rsid w:val="004411DF"/>
    <w:rsid w:val="004465DB"/>
    <w:rsid w:val="0046170E"/>
    <w:rsid w:val="00471463"/>
    <w:rsid w:val="00472030"/>
    <w:rsid w:val="0047383F"/>
    <w:rsid w:val="004773C4"/>
    <w:rsid w:val="0047774D"/>
    <w:rsid w:val="004D372C"/>
    <w:rsid w:val="004E1505"/>
    <w:rsid w:val="00500B74"/>
    <w:rsid w:val="00503B37"/>
    <w:rsid w:val="00505946"/>
    <w:rsid w:val="00514DD5"/>
    <w:rsid w:val="00527683"/>
    <w:rsid w:val="0054793E"/>
    <w:rsid w:val="00566D50"/>
    <w:rsid w:val="00570681"/>
    <w:rsid w:val="00570914"/>
    <w:rsid w:val="005711AF"/>
    <w:rsid w:val="0058155A"/>
    <w:rsid w:val="00585894"/>
    <w:rsid w:val="00590BA3"/>
    <w:rsid w:val="00591198"/>
    <w:rsid w:val="00591CF1"/>
    <w:rsid w:val="005A555C"/>
    <w:rsid w:val="005B5D5E"/>
    <w:rsid w:val="005B7ABF"/>
    <w:rsid w:val="005D26E5"/>
    <w:rsid w:val="005D302F"/>
    <w:rsid w:val="005F309A"/>
    <w:rsid w:val="00600BA9"/>
    <w:rsid w:val="0060739F"/>
    <w:rsid w:val="006229AF"/>
    <w:rsid w:val="00630E38"/>
    <w:rsid w:val="00632544"/>
    <w:rsid w:val="00634514"/>
    <w:rsid w:val="00640414"/>
    <w:rsid w:val="0065452A"/>
    <w:rsid w:val="00654797"/>
    <w:rsid w:val="006602BB"/>
    <w:rsid w:val="006665B6"/>
    <w:rsid w:val="00670FBE"/>
    <w:rsid w:val="006723C8"/>
    <w:rsid w:val="00674B37"/>
    <w:rsid w:val="006819F7"/>
    <w:rsid w:val="00684D4E"/>
    <w:rsid w:val="006963F8"/>
    <w:rsid w:val="006A6BA2"/>
    <w:rsid w:val="006B647C"/>
    <w:rsid w:val="006C1D7C"/>
    <w:rsid w:val="006D715E"/>
    <w:rsid w:val="006E44FC"/>
    <w:rsid w:val="006E74BD"/>
    <w:rsid w:val="006F140A"/>
    <w:rsid w:val="006F3661"/>
    <w:rsid w:val="00704AD4"/>
    <w:rsid w:val="0072189A"/>
    <w:rsid w:val="007371A7"/>
    <w:rsid w:val="00745865"/>
    <w:rsid w:val="007636A2"/>
    <w:rsid w:val="007640F2"/>
    <w:rsid w:val="00764CDF"/>
    <w:rsid w:val="00771A90"/>
    <w:rsid w:val="00775617"/>
    <w:rsid w:val="0077779E"/>
    <w:rsid w:val="00780CE2"/>
    <w:rsid w:val="00786E01"/>
    <w:rsid w:val="00797E4B"/>
    <w:rsid w:val="007A5CA0"/>
    <w:rsid w:val="007B037A"/>
    <w:rsid w:val="007B0B30"/>
    <w:rsid w:val="007B0C37"/>
    <w:rsid w:val="007B7782"/>
    <w:rsid w:val="007C748D"/>
    <w:rsid w:val="007D3A88"/>
    <w:rsid w:val="007D5123"/>
    <w:rsid w:val="007E2374"/>
    <w:rsid w:val="007F073E"/>
    <w:rsid w:val="007F3915"/>
    <w:rsid w:val="0081054B"/>
    <w:rsid w:val="00811881"/>
    <w:rsid w:val="0082398B"/>
    <w:rsid w:val="0084198C"/>
    <w:rsid w:val="008473A6"/>
    <w:rsid w:val="00866527"/>
    <w:rsid w:val="008A3152"/>
    <w:rsid w:val="008B15EF"/>
    <w:rsid w:val="008F2222"/>
    <w:rsid w:val="008F24D1"/>
    <w:rsid w:val="00904464"/>
    <w:rsid w:val="00904654"/>
    <w:rsid w:val="0090754A"/>
    <w:rsid w:val="009216C5"/>
    <w:rsid w:val="00931D40"/>
    <w:rsid w:val="00945150"/>
    <w:rsid w:val="00954193"/>
    <w:rsid w:val="00965658"/>
    <w:rsid w:val="0098026B"/>
    <w:rsid w:val="00984768"/>
    <w:rsid w:val="009940A7"/>
    <w:rsid w:val="009A4864"/>
    <w:rsid w:val="009B46D6"/>
    <w:rsid w:val="009C19A8"/>
    <w:rsid w:val="009C3D3C"/>
    <w:rsid w:val="009D0665"/>
    <w:rsid w:val="009D0F5B"/>
    <w:rsid w:val="009E1E7F"/>
    <w:rsid w:val="009E201B"/>
    <w:rsid w:val="009E2260"/>
    <w:rsid w:val="009E5863"/>
    <w:rsid w:val="009E78DA"/>
    <w:rsid w:val="009F0915"/>
    <w:rsid w:val="009F2A6E"/>
    <w:rsid w:val="009F2B1E"/>
    <w:rsid w:val="00A11653"/>
    <w:rsid w:val="00A26E73"/>
    <w:rsid w:val="00A33C68"/>
    <w:rsid w:val="00A405E2"/>
    <w:rsid w:val="00A426B0"/>
    <w:rsid w:val="00A47740"/>
    <w:rsid w:val="00A51E44"/>
    <w:rsid w:val="00A54D4F"/>
    <w:rsid w:val="00A55678"/>
    <w:rsid w:val="00A62AC5"/>
    <w:rsid w:val="00A62FD1"/>
    <w:rsid w:val="00A64F85"/>
    <w:rsid w:val="00A700E7"/>
    <w:rsid w:val="00A701B3"/>
    <w:rsid w:val="00A7491F"/>
    <w:rsid w:val="00A77F74"/>
    <w:rsid w:val="00A83CB4"/>
    <w:rsid w:val="00A9626A"/>
    <w:rsid w:val="00AA7B82"/>
    <w:rsid w:val="00AD219C"/>
    <w:rsid w:val="00AD2A7D"/>
    <w:rsid w:val="00AE0677"/>
    <w:rsid w:val="00AE31A3"/>
    <w:rsid w:val="00B02F5F"/>
    <w:rsid w:val="00B0367B"/>
    <w:rsid w:val="00B03FE5"/>
    <w:rsid w:val="00B044A4"/>
    <w:rsid w:val="00B107ED"/>
    <w:rsid w:val="00B11816"/>
    <w:rsid w:val="00B22923"/>
    <w:rsid w:val="00B27744"/>
    <w:rsid w:val="00B40D8F"/>
    <w:rsid w:val="00B43BEF"/>
    <w:rsid w:val="00B475FB"/>
    <w:rsid w:val="00B6125E"/>
    <w:rsid w:val="00B744A5"/>
    <w:rsid w:val="00B92347"/>
    <w:rsid w:val="00B92874"/>
    <w:rsid w:val="00B93779"/>
    <w:rsid w:val="00B9400E"/>
    <w:rsid w:val="00B96702"/>
    <w:rsid w:val="00BB01AC"/>
    <w:rsid w:val="00BB69E0"/>
    <w:rsid w:val="00BC48FB"/>
    <w:rsid w:val="00BC5D55"/>
    <w:rsid w:val="00BD05F0"/>
    <w:rsid w:val="00BD38BF"/>
    <w:rsid w:val="00BD583F"/>
    <w:rsid w:val="00C171BB"/>
    <w:rsid w:val="00C56A31"/>
    <w:rsid w:val="00C823CB"/>
    <w:rsid w:val="00C854E6"/>
    <w:rsid w:val="00CA7CFD"/>
    <w:rsid w:val="00CB6206"/>
    <w:rsid w:val="00CB7D5B"/>
    <w:rsid w:val="00CD587A"/>
    <w:rsid w:val="00CF2051"/>
    <w:rsid w:val="00D0209E"/>
    <w:rsid w:val="00D028CF"/>
    <w:rsid w:val="00D15185"/>
    <w:rsid w:val="00D31BA2"/>
    <w:rsid w:val="00D329E4"/>
    <w:rsid w:val="00D37245"/>
    <w:rsid w:val="00D46E1D"/>
    <w:rsid w:val="00D54DA4"/>
    <w:rsid w:val="00D560FC"/>
    <w:rsid w:val="00D56219"/>
    <w:rsid w:val="00D56D86"/>
    <w:rsid w:val="00D619AA"/>
    <w:rsid w:val="00D63E76"/>
    <w:rsid w:val="00D80C66"/>
    <w:rsid w:val="00D90E8B"/>
    <w:rsid w:val="00D93093"/>
    <w:rsid w:val="00D93220"/>
    <w:rsid w:val="00DA2DF6"/>
    <w:rsid w:val="00DA2E7D"/>
    <w:rsid w:val="00DB45AF"/>
    <w:rsid w:val="00DE2723"/>
    <w:rsid w:val="00DF0EA2"/>
    <w:rsid w:val="00DF77B7"/>
    <w:rsid w:val="00E0770F"/>
    <w:rsid w:val="00E15987"/>
    <w:rsid w:val="00E16030"/>
    <w:rsid w:val="00E5719D"/>
    <w:rsid w:val="00E926EE"/>
    <w:rsid w:val="00ED5CF8"/>
    <w:rsid w:val="00ED6C9F"/>
    <w:rsid w:val="00EE0A9D"/>
    <w:rsid w:val="00EE17E8"/>
    <w:rsid w:val="00EE37CD"/>
    <w:rsid w:val="00EE6EC9"/>
    <w:rsid w:val="00F036E4"/>
    <w:rsid w:val="00F10914"/>
    <w:rsid w:val="00F17662"/>
    <w:rsid w:val="00F45660"/>
    <w:rsid w:val="00F51E8B"/>
    <w:rsid w:val="00F57E69"/>
    <w:rsid w:val="00F617C7"/>
    <w:rsid w:val="00F71C01"/>
    <w:rsid w:val="00F80E01"/>
    <w:rsid w:val="00F82C98"/>
    <w:rsid w:val="00F83A0F"/>
    <w:rsid w:val="00F90D85"/>
    <w:rsid w:val="00F9224E"/>
    <w:rsid w:val="00F93ADD"/>
    <w:rsid w:val="00F95D5D"/>
    <w:rsid w:val="00FA6EE5"/>
    <w:rsid w:val="00FB6AF0"/>
    <w:rsid w:val="00FC5D9F"/>
    <w:rsid w:val="00FC61DF"/>
    <w:rsid w:val="00FC7528"/>
    <w:rsid w:val="00FD59A0"/>
    <w:rsid w:val="00FF3F80"/>
    <w:rsid w:val="4A0C5A31"/>
    <w:rsid w:val="5EC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pPr>
      <w:widowControl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2021-01-12T14:43:00Z</cp:lastPrinted>
  <dcterms:created xsi:type="dcterms:W3CDTF">2024-01-10T12:19:00Z</dcterms:created>
  <dcterms:modified xsi:type="dcterms:W3CDTF">2024-01-10T12:19:00Z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D68BD1E7A1554FCC887A1C2CC822A604_13</vt:lpwstr>
  </property>
</Properties>
</file>